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2E1C" w14:textId="77777777" w:rsidR="001D52EB" w:rsidRDefault="001D52EB" w:rsidP="00423E5E">
      <w:pPr>
        <w:rPr>
          <w:rFonts w:cs="B Mitra"/>
          <w:b/>
          <w:bCs/>
          <w:lang w:bidi="fa-IR"/>
        </w:rPr>
      </w:pPr>
    </w:p>
    <w:p w14:paraId="45EA2E1D" w14:textId="77777777" w:rsidR="001D52EB" w:rsidRPr="00340E01" w:rsidRDefault="00DC69E4" w:rsidP="006C7486">
      <w:pPr>
        <w:jc w:val="center"/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بسمه تعالي</w:t>
      </w:r>
    </w:p>
    <w:p w14:paraId="45EA2E1E" w14:textId="77777777" w:rsidR="001D52EB" w:rsidRPr="00340E01" w:rsidRDefault="00DC69E4" w:rsidP="00FF6828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 xml:space="preserve">دانشگاه علوم پزشكي </w:t>
      </w:r>
      <w:r>
        <w:rPr>
          <w:rFonts w:cs="B Titr" w:hint="cs"/>
          <w:rtl/>
          <w:lang w:bidi="fa-IR"/>
        </w:rPr>
        <w:t>ای</w:t>
      </w:r>
      <w:r w:rsidRPr="00340E01">
        <w:rPr>
          <w:rFonts w:cs="B Titr" w:hint="cs"/>
          <w:rtl/>
          <w:lang w:bidi="fa-IR"/>
        </w:rPr>
        <w:t>ران</w:t>
      </w:r>
    </w:p>
    <w:p w14:paraId="45EA2E1F" w14:textId="77777777" w:rsidR="001D52EB" w:rsidRPr="00340E01" w:rsidRDefault="00DC69E4" w:rsidP="006C7486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>دانشكده پيراپزشكي</w:t>
      </w:r>
    </w:p>
    <w:p w14:paraId="45EA2E20" w14:textId="0A66C730" w:rsidR="001D52EB" w:rsidRPr="00340E01" w:rsidRDefault="00DC69E4" w:rsidP="009F126E">
      <w:pPr>
        <w:tabs>
          <w:tab w:val="left" w:pos="4500"/>
          <w:tab w:val="left" w:pos="7020"/>
        </w:tabs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ليست واحدهاي نيمسال</w:t>
      </w:r>
      <w:r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اول      </w:t>
      </w:r>
      <w:r w:rsidR="00890934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/>
          <w:b/>
          <w:bCs/>
          <w:lang w:bidi="fa-IR"/>
        </w:rPr>
        <w:t xml:space="preserve">   </w:t>
      </w:r>
      <w:r w:rsidRPr="00340E01">
        <w:rPr>
          <w:rFonts w:cs="B Mitra" w:hint="cs"/>
          <w:b/>
          <w:bCs/>
          <w:rtl/>
          <w:lang w:bidi="fa-IR"/>
        </w:rPr>
        <w:t>سال تحصيلي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890934">
        <w:rPr>
          <w:rFonts w:cs="B Mitra" w:hint="cs"/>
          <w:b/>
          <w:bCs/>
          <w:rtl/>
          <w:lang w:bidi="fa-IR"/>
        </w:rPr>
        <w:t>140</w:t>
      </w:r>
      <w:r w:rsidR="007C0924">
        <w:rPr>
          <w:rFonts w:cs="B Mitra" w:hint="cs"/>
          <w:b/>
          <w:bCs/>
          <w:rtl/>
          <w:lang w:bidi="fa-IR"/>
        </w:rPr>
        <w:t>5</w:t>
      </w:r>
      <w:r w:rsidR="00890934">
        <w:rPr>
          <w:rFonts w:cs="B Mitra" w:hint="cs"/>
          <w:b/>
          <w:bCs/>
          <w:rtl/>
          <w:lang w:bidi="fa-IR"/>
        </w:rPr>
        <w:t>- 140</w:t>
      </w:r>
      <w:r w:rsidR="007C0924">
        <w:rPr>
          <w:rFonts w:cs="B Mitra" w:hint="cs"/>
          <w:b/>
          <w:bCs/>
          <w:rtl/>
          <w:lang w:bidi="fa-IR"/>
        </w:rPr>
        <w:t>4</w:t>
      </w:r>
      <w:r w:rsidR="00890934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/>
          <w:b/>
          <w:bCs/>
          <w:lang w:bidi="fa-IR"/>
        </w:rPr>
        <w:t xml:space="preserve"> </w:t>
      </w:r>
      <w:r w:rsidR="00EC7571">
        <w:rPr>
          <w:rFonts w:cs="B Mitra" w:hint="cs"/>
          <w:b/>
          <w:bCs/>
          <w:rtl/>
          <w:lang w:bidi="fa-IR"/>
        </w:rPr>
        <w:t xml:space="preserve"> د</w:t>
      </w:r>
      <w:r w:rsidRPr="00340E01">
        <w:rPr>
          <w:rFonts w:cs="B Mitra" w:hint="cs"/>
          <w:b/>
          <w:bCs/>
          <w:rtl/>
          <w:lang w:bidi="fa-IR"/>
        </w:rPr>
        <w:t>انشجويان رشته</w:t>
      </w:r>
      <w:r>
        <w:rPr>
          <w:rFonts w:cs="B Mitra" w:hint="cs"/>
          <w:b/>
          <w:bCs/>
          <w:rtl/>
          <w:lang w:bidi="fa-IR"/>
        </w:rPr>
        <w:t xml:space="preserve"> بیوتکنولوژی  پزشکی</w:t>
      </w:r>
    </w:p>
    <w:p w14:paraId="45EA2E21" w14:textId="67DF4CB3" w:rsidR="001D52EB" w:rsidRPr="00340E01" w:rsidRDefault="00DC69E4" w:rsidP="009F126E">
      <w:pPr>
        <w:tabs>
          <w:tab w:val="left" w:pos="4500"/>
          <w:tab w:val="left" w:pos="7380"/>
        </w:tabs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مقطع</w:t>
      </w:r>
      <w:r>
        <w:rPr>
          <w:rFonts w:cs="B Mitra" w:hint="cs"/>
          <w:b/>
          <w:bCs/>
          <w:rtl/>
          <w:lang w:bidi="fa-IR"/>
        </w:rPr>
        <w:t xml:space="preserve"> کارشناسی ارشد </w:t>
      </w:r>
      <w:r>
        <w:rPr>
          <w:rFonts w:cs="B Mitra"/>
          <w:b/>
          <w:bCs/>
          <w:lang w:bidi="fa-IR"/>
        </w:rPr>
        <w:t xml:space="preserve">                                </w:t>
      </w:r>
      <w:r w:rsidRPr="00340E01">
        <w:rPr>
          <w:rFonts w:cs="B Mitra" w:hint="cs"/>
          <w:b/>
          <w:bCs/>
          <w:rtl/>
          <w:lang w:bidi="fa-IR"/>
        </w:rPr>
        <w:t>ورودي</w:t>
      </w:r>
      <w:r>
        <w:rPr>
          <w:rFonts w:cs="B Mitra" w:hint="cs"/>
          <w:b/>
          <w:bCs/>
          <w:rtl/>
          <w:lang w:bidi="fa-IR"/>
        </w:rPr>
        <w:t xml:space="preserve"> مهر</w:t>
      </w:r>
      <w:r w:rsidR="00F9771B">
        <w:rPr>
          <w:rFonts w:cs="B Mitra" w:hint="cs"/>
          <w:b/>
          <w:bCs/>
          <w:rtl/>
          <w:lang w:bidi="fa-IR"/>
        </w:rPr>
        <w:t>140</w:t>
      </w:r>
      <w:r w:rsidR="007C0924">
        <w:rPr>
          <w:rFonts w:cs="B Mitra" w:hint="cs"/>
          <w:b/>
          <w:bCs/>
          <w:rtl/>
          <w:lang w:bidi="fa-IR"/>
        </w:rPr>
        <w:t>4</w:t>
      </w:r>
      <w:r>
        <w:rPr>
          <w:rFonts w:cs="B Mitra" w:hint="cs"/>
          <w:b/>
          <w:bCs/>
          <w:rtl/>
          <w:lang w:bidi="fa-IR"/>
        </w:rPr>
        <w:t xml:space="preserve">        </w:t>
      </w:r>
      <w:r>
        <w:rPr>
          <w:rFonts w:cs="B Mitra"/>
          <w:b/>
          <w:bCs/>
          <w:lang w:bidi="fa-IR"/>
        </w:rPr>
        <w:t xml:space="preserve">           </w:t>
      </w:r>
      <w:r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/>
          <w:b/>
          <w:bCs/>
          <w:lang w:bidi="fa-IR"/>
        </w:rPr>
        <w:t xml:space="preserve">    </w:t>
      </w:r>
      <w:r w:rsidRPr="00340E01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 اول</w:t>
      </w:r>
      <w:r w:rsidRPr="00340E01">
        <w:rPr>
          <w:rFonts w:cs="B Mitra" w:hint="cs"/>
          <w:b/>
          <w:bCs/>
          <w:rtl/>
          <w:lang w:bidi="fa-IR"/>
        </w:rPr>
        <w:tab/>
      </w:r>
      <w:r>
        <w:rPr>
          <w:rFonts w:cs="B Mitra"/>
          <w:b/>
          <w:bCs/>
          <w:lang w:bidi="fa-IR"/>
        </w:rPr>
        <w:t xml:space="preserve">                     </w:t>
      </w:r>
    </w:p>
    <w:tbl>
      <w:tblPr>
        <w:tblpPr w:leftFromText="180" w:rightFromText="180" w:vertAnchor="text" w:horzAnchor="margin" w:tblpXSpec="center" w:tblpY="220"/>
        <w:bidiVisual/>
        <w:tblW w:w="11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68"/>
        <w:gridCol w:w="188"/>
        <w:gridCol w:w="236"/>
        <w:gridCol w:w="1641"/>
        <w:gridCol w:w="689"/>
        <w:gridCol w:w="688"/>
        <w:gridCol w:w="551"/>
        <w:gridCol w:w="2411"/>
        <w:gridCol w:w="1701"/>
        <w:gridCol w:w="1909"/>
      </w:tblGrid>
      <w:tr w:rsidR="00A4494F" w14:paraId="45EA2E29" w14:textId="77777777" w:rsidTr="002C1749">
        <w:trPr>
          <w:trHeight w:val="231"/>
        </w:trPr>
        <w:tc>
          <w:tcPr>
            <w:tcW w:w="42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2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EA2E23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6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4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5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6" w14:textId="59D3CF2C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EA2E27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5EA2E28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A4494F" w14:paraId="45EA2E33" w14:textId="77777777" w:rsidTr="002C1749">
        <w:trPr>
          <w:trHeight w:val="101"/>
        </w:trPr>
        <w:tc>
          <w:tcPr>
            <w:tcW w:w="42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A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B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206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C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2D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2E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2F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كل</w:t>
            </w:r>
          </w:p>
        </w:tc>
        <w:tc>
          <w:tcPr>
            <w:tcW w:w="2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30" w14:textId="281157D9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EA2E31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5EA2E32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</w:tr>
      <w:tr w:rsidR="00A4494F" w14:paraId="45EA2E3D" w14:textId="77777777" w:rsidTr="002C1749">
        <w:trPr>
          <w:trHeight w:val="231"/>
        </w:trPr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</w:tcPr>
          <w:p w14:paraId="45EA2E34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5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522011</w:t>
            </w:r>
          </w:p>
        </w:tc>
        <w:tc>
          <w:tcPr>
            <w:tcW w:w="20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سیستم های اطلاع رسانی پزشکی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5EA2E3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A2E38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5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39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A" w14:textId="128C1BE3" w:rsidR="00A4494F" w:rsidRPr="00A42F06" w:rsidRDefault="00A4494F" w:rsidP="00A449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حسینی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دکتر دنیوی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5EA2E3B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حسینی 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14:paraId="45EA2E3C" w14:textId="0C739E91" w:rsidR="00A4494F" w:rsidRPr="0028782C" w:rsidRDefault="00A4494F" w:rsidP="0014642A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47" w14:textId="77777777" w:rsidTr="002C1749">
        <w:trPr>
          <w:trHeight w:val="276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3E" w14:textId="77777777" w:rsidR="00A4494F" w:rsidRPr="00A42F06" w:rsidRDefault="00A4494F" w:rsidP="00D8343B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3F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522012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40" w14:textId="77777777" w:rsidR="00A4494F" w:rsidRPr="00A42F06" w:rsidRDefault="00A4494F" w:rsidP="00076E2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پاتوبیولوژی(میکروبیولوژی و ایمونولوژی)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41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42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43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44" w14:textId="4D92EE33" w:rsidR="00A4494F" w:rsidRPr="00A42F06" w:rsidRDefault="00A4494F" w:rsidP="00A449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حسینی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نکوئیان-دکتر براتی-دکتر دنیوی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45" w14:textId="77777777" w:rsidR="00A4494F" w:rsidRPr="00A42F06" w:rsidRDefault="00A4494F" w:rsidP="00D71025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دکترنکوئیان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46" w14:textId="4A96E084" w:rsidR="00A4494F" w:rsidRPr="0028782C" w:rsidRDefault="00A4494F" w:rsidP="009F126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51" w14:textId="77777777" w:rsidTr="002C1749">
        <w:trPr>
          <w:trHeight w:val="231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48" w14:textId="77777777" w:rsidR="00A4494F" w:rsidRPr="00A42F06" w:rsidRDefault="00A4494F" w:rsidP="00D8343B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49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522015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4A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کشت سلولهای جانوری 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4B" w14:textId="77777777" w:rsidR="00A4494F" w:rsidRPr="00A42F06" w:rsidRDefault="00A4494F" w:rsidP="00C33A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4C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4D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4E" w14:textId="396A63E2" w:rsidR="00A4494F" w:rsidRPr="00A42F06" w:rsidRDefault="00A4494F" w:rsidP="00B0074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طریقی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دکتر صمدی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4F" w14:textId="77777777" w:rsidR="00A4494F" w:rsidRPr="00A42F06" w:rsidRDefault="00A4494F" w:rsidP="0012752A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صمدی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50" w14:textId="192FF881" w:rsidR="00A4494F" w:rsidRPr="0028782C" w:rsidRDefault="00A4494F" w:rsidP="004F718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5B" w14:textId="77777777" w:rsidTr="002C1749">
        <w:trPr>
          <w:trHeight w:val="304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52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53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522031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54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زیست شناسی سلولی ملکولی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55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5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5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58" w14:textId="021B15A2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حسینی- دکترنکوئیان-دکترطریقی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59" w14:textId="77777777" w:rsidR="00A4494F" w:rsidRPr="00A42F06" w:rsidRDefault="00A4494F" w:rsidP="00D465D1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نکوئیان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5A" w14:textId="605D2A74" w:rsidR="00A4494F" w:rsidRPr="0028782C" w:rsidRDefault="00A4494F" w:rsidP="004F718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65" w14:textId="77777777" w:rsidTr="002C1749">
        <w:trPr>
          <w:trHeight w:val="298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5C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5D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522021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5E" w14:textId="77777777" w:rsidR="00A4494F" w:rsidRPr="00A42F06" w:rsidRDefault="00A4494F" w:rsidP="00296C13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کار با حیوانات آزمایشگاهی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5F" w14:textId="77777777" w:rsidR="00A4494F" w:rsidRPr="00A42F06" w:rsidRDefault="00A4494F" w:rsidP="00632468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60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61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62" w14:textId="425B22FC" w:rsidR="00A4494F" w:rsidRPr="00A42F06" w:rsidRDefault="00A4494F" w:rsidP="005F7C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مطالعات تجربی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63" w14:textId="3557ACD8" w:rsidR="00A4494F" w:rsidRPr="00A42F06" w:rsidRDefault="00A4494F" w:rsidP="00A23FD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23F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نصیری نژاد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64" w14:textId="713289D1" w:rsidR="00A4494F" w:rsidRPr="0028782C" w:rsidRDefault="00A4494F" w:rsidP="009342F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6F" w14:textId="77777777" w:rsidTr="002C1749">
        <w:trPr>
          <w:trHeight w:val="346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6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6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522027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68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نانو زیست فناوری مقدماتی 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69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6A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6B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6C" w14:textId="63EF8977" w:rsidR="00A4494F" w:rsidRPr="00A42F06" w:rsidRDefault="00A4494F" w:rsidP="00933081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افشاری- دکتر نکوئیان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6D" w14:textId="77777777" w:rsidR="00A4494F" w:rsidRPr="00A42F06" w:rsidRDefault="00A4494F" w:rsidP="005F7C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6E" w14:textId="3ADE036C" w:rsidR="00A4494F" w:rsidRPr="0028782C" w:rsidRDefault="00A4494F" w:rsidP="009F126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494F" w14:paraId="45EA2E7A" w14:textId="77777777" w:rsidTr="002C1749">
        <w:trPr>
          <w:trHeight w:val="264"/>
        </w:trPr>
        <w:tc>
          <w:tcPr>
            <w:tcW w:w="4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2E70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2E71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EA2E72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73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كل واحدها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74" w14:textId="77777777" w:rsidR="00A4494F" w:rsidRPr="00A42F06" w:rsidRDefault="00A4494F" w:rsidP="007073B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5/8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75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76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5EA2E77" w14:textId="5BA98583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A2E78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EA2E79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5EA2E7B" w14:textId="77777777" w:rsidR="001D52EB" w:rsidRDefault="001D52EB" w:rsidP="006C7486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tbl>
      <w:tblPr>
        <w:bidiVisual/>
        <w:tblW w:w="11424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326"/>
        <w:gridCol w:w="1367"/>
        <w:gridCol w:w="970"/>
        <w:gridCol w:w="1292"/>
        <w:gridCol w:w="2132"/>
        <w:gridCol w:w="1701"/>
        <w:gridCol w:w="1560"/>
      </w:tblGrid>
      <w:tr w:rsidR="006964AB" w14:paraId="7A60BA8A" w14:textId="77777777" w:rsidTr="002C1749">
        <w:tc>
          <w:tcPr>
            <w:tcW w:w="10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2C5E606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ايام هفته</w:t>
            </w:r>
          </w:p>
          <w:p w14:paraId="3BA64B28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9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E0649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53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406AB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6964AB" w14:paraId="173E97B3" w14:textId="77777777" w:rsidTr="002C1749">
        <w:tc>
          <w:tcPr>
            <w:tcW w:w="10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6BE139F7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9A00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9ـ 8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FE2581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10 ـ 9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1BFB2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11 ـ 10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3F6D7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12 ـ‌11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317484" w14:textId="77777777" w:rsidR="006964AB" w:rsidRPr="00D147D7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14</w:t>
            </w:r>
            <w:r w:rsidRPr="00D147D7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 xml:space="preserve"> ـ</w:t>
            </w: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C0B2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15</w:t>
            </w: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 xml:space="preserve"> ـ 1</w:t>
            </w: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05735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16-15</w:t>
            </w:r>
          </w:p>
        </w:tc>
      </w:tr>
      <w:tr w:rsidR="006964AB" w14:paraId="74AAB3C7" w14:textId="77777777" w:rsidTr="002C1749">
        <w:trPr>
          <w:trHeight w:val="616"/>
        </w:trPr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4E62DA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134" w14:textId="77777777" w:rsidR="006964AB" w:rsidRDefault="006964AB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کشت سلولهای جانوری</w:t>
            </w:r>
          </w:p>
          <w:p w14:paraId="458DCA31" w14:textId="65E86109" w:rsidR="006964AB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55EF2B" wp14:editId="2D7FB0D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635</wp:posOffset>
                      </wp:positionV>
                      <wp:extent cx="885825" cy="0"/>
                      <wp:effectExtent l="38100" t="76200" r="28575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A1A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8.05pt;margin-top:.05pt;width:6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">
                      <v:stroke startarrow="classic" endarrow="classic"/>
                    </v:shape>
                  </w:pict>
                </mc:Fallback>
              </mc:AlternateContent>
            </w:r>
            <w:r w:rsidR="006964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 هفته اول تئوری</w:t>
            </w:r>
          </w:p>
          <w:p w14:paraId="6B928ED8" w14:textId="41048829" w:rsidR="006964AB" w:rsidRDefault="009E1612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8 </w:t>
            </w:r>
            <w:r w:rsidR="006964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هفته دوم عملی</w:t>
            </w:r>
          </w:p>
          <w:p w14:paraId="707ED486" w14:textId="77777777" w:rsidR="006964AB" w:rsidRPr="0028782C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C13C9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زیست شناسی سلولی ملکولی</w:t>
            </w:r>
          </w:p>
          <w:p w14:paraId="007FF0A6" w14:textId="42BA5240" w:rsidR="006964AB" w:rsidRPr="007A6345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BE3D6" wp14:editId="78C0855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26670</wp:posOffset>
                      </wp:positionV>
                      <wp:extent cx="885825" cy="0"/>
                      <wp:effectExtent l="38100" t="76200" r="2857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FFECA" id="Straight Arrow Connector 7" o:spid="_x0000_s1026" type="#_x0000_t32" style="position:absolute;margin-left:13.7pt;margin-top:2.1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">
                      <v:stroke startarrow="classic" endarrow="classic"/>
                    </v:shape>
                  </w:pict>
                </mc:Fallback>
              </mc:AlternateContent>
            </w: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883DF" wp14:editId="0377C214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8274685</wp:posOffset>
                      </wp:positionV>
                      <wp:extent cx="885825" cy="0"/>
                      <wp:effectExtent l="38100" t="76200" r="2857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1B2F" id="Straight Arrow Connector 6" o:spid="_x0000_s1026" type="#_x0000_t32" style="position:absolute;margin-left:190pt;margin-top:651.5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FAFA0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D385B" wp14:editId="2747D2A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198120</wp:posOffset>
                      </wp:positionV>
                      <wp:extent cx="885825" cy="0"/>
                      <wp:effectExtent l="38100" t="76200" r="2857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8E11C" id="Straight Arrow Connector 9" o:spid="_x0000_s1026" type="#_x0000_t32" style="position:absolute;margin-left:90.45pt;margin-top:15.6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پاتوبیولوژی(میکروبیولوژی و ایمونولوژی)</w:t>
            </w:r>
          </w:p>
          <w:p w14:paraId="7141641D" w14:textId="00F24A14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9111C" wp14:editId="1EC21ABE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8274685</wp:posOffset>
                      </wp:positionV>
                      <wp:extent cx="885825" cy="0"/>
                      <wp:effectExtent l="38100" t="76200" r="28575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3FE73" id="Straight Arrow Connector 8" o:spid="_x0000_s1026" type="#_x0000_t32" style="position:absolute;margin-left:190.5pt;margin-top:651.55pt;width:6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">
                      <v:stroke startarrow="classic" endarrow="classic"/>
                    </v:shape>
                  </w:pict>
                </mc:Fallback>
              </mc:AlternateContent>
            </w:r>
          </w:p>
        </w:tc>
      </w:tr>
      <w:tr w:rsidR="006964AB" w14:paraId="3B521FA1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53BFD44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77F1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8AE03" wp14:editId="71886B6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204470</wp:posOffset>
                      </wp:positionV>
                      <wp:extent cx="885825" cy="0"/>
                      <wp:effectExtent l="38100" t="76200" r="28575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1C13" id="Straight Arrow Connector 10" o:spid="_x0000_s1026" type="#_x0000_t32" style="position:absolute;margin-left:34.2pt;margin-top:16.1pt;width:6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کار با حیوانات آزمایشگاهی ( 8 هفته اول )</w:t>
            </w:r>
          </w:p>
          <w:p w14:paraId="19ED2EC8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287038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5EBB6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کار با حیوانات آزمایشگاهی ( عملی ) </w:t>
            </w: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747753" w14:textId="77777777" w:rsidR="00B53C7F" w:rsidRDefault="00B53C7F" w:rsidP="00B53C7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سیستم های اطلاع رسانی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 تئوری)</w:t>
            </w:r>
          </w:p>
          <w:p w14:paraId="70B29C62" w14:textId="6F12A582" w:rsidR="006964AB" w:rsidRPr="00440992" w:rsidRDefault="00B53C7F" w:rsidP="00B53C7F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45DD2" wp14:editId="5A7002D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17780</wp:posOffset>
                      </wp:positionV>
                      <wp:extent cx="885825" cy="0"/>
                      <wp:effectExtent l="38100" t="76200" r="28575" b="95250"/>
                      <wp:wrapNone/>
                      <wp:docPr id="1262328186" name="Straight Arrow Connector 1262328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DD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2328186" o:spid="_x0000_s1026" type="#_x0000_t32" style="position:absolute;margin-left:13.5pt;margin-top:1.4pt;width:6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سایت دانشکده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DB36C" w14:textId="77777777" w:rsidR="00B53C7F" w:rsidRDefault="00B53C7F" w:rsidP="00B53C7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سیستم های اطلاع رسانی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(عملی)</w:t>
            </w:r>
          </w:p>
          <w:p w14:paraId="4A04E8F7" w14:textId="23493AEF" w:rsidR="006964AB" w:rsidRPr="00D82E80" w:rsidRDefault="00B53C7F" w:rsidP="00B53C7F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66B0AD" wp14:editId="3D94AC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9525</wp:posOffset>
                      </wp:positionV>
                      <wp:extent cx="885825" cy="0"/>
                      <wp:effectExtent l="38100" t="76200" r="28575" b="95250"/>
                      <wp:wrapNone/>
                      <wp:docPr id="953154215" name="Straight Arrow Connector 95315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7DFD7" id="Straight Arrow Connector 953154215" o:spid="_x0000_s1026" type="#_x0000_t32" style="position:absolute;margin-left:1.45pt;margin-top:.75pt;width:6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سایت دانشکده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A3A7A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964AB" w14:paraId="0B4056F9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58943E0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006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A570D8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نانو زیست فناوری مقدماتی</w:t>
            </w:r>
          </w:p>
          <w:p w14:paraId="7AE6E010" w14:textId="375D0614" w:rsidR="006964AB" w:rsidRDefault="006964AB" w:rsidP="009E161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9E2B8" wp14:editId="62BB80F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16510</wp:posOffset>
                      </wp:positionV>
                      <wp:extent cx="885825" cy="0"/>
                      <wp:effectExtent l="38100" t="76200" r="2857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FE9" id="Straight Arrow Connector 5" o:spid="_x0000_s1026" type="#_x0000_t32" style="position:absolute;margin-left:25.75pt;margin-top:1.3pt;width:6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 هفته دوم</w:t>
            </w:r>
          </w:p>
          <w:p w14:paraId="062EBE9A" w14:textId="49822F76" w:rsidR="006964AB" w:rsidRDefault="006964AB" w:rsidP="0093752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2C5EE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006D6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3359B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C4A7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C1749" w14:paraId="4C66043C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3E554F58" w14:textId="77777777" w:rsidR="002C1749" w:rsidRDefault="002C1749" w:rsidP="002C1749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C858" w14:textId="77777777" w:rsidR="002C1749" w:rsidRDefault="002C1749" w:rsidP="002C1749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FCEF5" w14:textId="77777777" w:rsidR="002C1749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35191" w14:textId="130FCE92" w:rsidR="002C1749" w:rsidRPr="00A42F06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CE2DF" w14:textId="70CCC851" w:rsidR="002C1749" w:rsidRPr="00A42F06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84B85" w14:textId="77777777" w:rsidR="002C1749" w:rsidRPr="00D82E80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964AB" w14:paraId="2655531E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00BD4040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918B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A6779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07A94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B4FA5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B122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26268A9" w14:textId="77777777" w:rsidR="006964AB" w:rsidRDefault="006964AB" w:rsidP="006964AB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2D2184FB" w14:textId="77777777" w:rsidR="00A4494F" w:rsidRDefault="00A4494F" w:rsidP="00C5354F">
      <w:pPr>
        <w:rPr>
          <w:rFonts w:cs="B Mitra"/>
          <w:rtl/>
          <w:lang w:bidi="fa-IR"/>
        </w:rPr>
      </w:pPr>
    </w:p>
    <w:p w14:paraId="79F75BBC" w14:textId="77777777" w:rsidR="00A4494F" w:rsidRDefault="00A4494F" w:rsidP="00C5354F">
      <w:pPr>
        <w:rPr>
          <w:rFonts w:cs="B Mitra"/>
          <w:b/>
          <w:bCs/>
          <w:lang w:bidi="fa-IR"/>
        </w:rPr>
      </w:pPr>
    </w:p>
    <w:sectPr w:rsidR="00A4494F" w:rsidSect="004D7206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C90"/>
    <w:multiLevelType w:val="hybridMultilevel"/>
    <w:tmpl w:val="522E2CBC"/>
    <w:lvl w:ilvl="0" w:tplc="682265D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942CEB6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93B2769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2D1A9BD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547CB4C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B6B4C61C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9410C60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93E42878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D8EC3AC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B7247F2"/>
    <w:multiLevelType w:val="hybridMultilevel"/>
    <w:tmpl w:val="D9C4B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54647">
    <w:abstractNumId w:val="0"/>
  </w:num>
  <w:num w:numId="2" w16cid:durableId="111490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E"/>
    <w:rsid w:val="0008688A"/>
    <w:rsid w:val="0014642A"/>
    <w:rsid w:val="001D52EB"/>
    <w:rsid w:val="002C1749"/>
    <w:rsid w:val="00311DC4"/>
    <w:rsid w:val="0032251E"/>
    <w:rsid w:val="0033552C"/>
    <w:rsid w:val="00345DAB"/>
    <w:rsid w:val="003A7ADE"/>
    <w:rsid w:val="003D1C44"/>
    <w:rsid w:val="004F7186"/>
    <w:rsid w:val="00554999"/>
    <w:rsid w:val="00564C07"/>
    <w:rsid w:val="00667BCA"/>
    <w:rsid w:val="00674AD0"/>
    <w:rsid w:val="006914D2"/>
    <w:rsid w:val="006964AB"/>
    <w:rsid w:val="00787333"/>
    <w:rsid w:val="007B5031"/>
    <w:rsid w:val="007C0924"/>
    <w:rsid w:val="008139EF"/>
    <w:rsid w:val="0086020E"/>
    <w:rsid w:val="00890934"/>
    <w:rsid w:val="008C0A86"/>
    <w:rsid w:val="00907136"/>
    <w:rsid w:val="00933081"/>
    <w:rsid w:val="009342F2"/>
    <w:rsid w:val="00937522"/>
    <w:rsid w:val="00943794"/>
    <w:rsid w:val="00963100"/>
    <w:rsid w:val="0099046A"/>
    <w:rsid w:val="009E1612"/>
    <w:rsid w:val="009F126E"/>
    <w:rsid w:val="009F4A1A"/>
    <w:rsid w:val="009F515B"/>
    <w:rsid w:val="00A23FD6"/>
    <w:rsid w:val="00A33D1E"/>
    <w:rsid w:val="00A36E25"/>
    <w:rsid w:val="00A4494F"/>
    <w:rsid w:val="00A44E54"/>
    <w:rsid w:val="00A46A39"/>
    <w:rsid w:val="00A53FE7"/>
    <w:rsid w:val="00B4096B"/>
    <w:rsid w:val="00B435BE"/>
    <w:rsid w:val="00B53C7F"/>
    <w:rsid w:val="00B8469A"/>
    <w:rsid w:val="00BA7430"/>
    <w:rsid w:val="00BB5602"/>
    <w:rsid w:val="00C32330"/>
    <w:rsid w:val="00C633AE"/>
    <w:rsid w:val="00C92210"/>
    <w:rsid w:val="00D465D1"/>
    <w:rsid w:val="00D84EB6"/>
    <w:rsid w:val="00DC69E4"/>
    <w:rsid w:val="00DF0C05"/>
    <w:rsid w:val="00E311E3"/>
    <w:rsid w:val="00EC7571"/>
    <w:rsid w:val="00EF403B"/>
    <w:rsid w:val="00F11E69"/>
    <w:rsid w:val="00F35909"/>
    <w:rsid w:val="00F9771B"/>
    <w:rsid w:val="00FA1B9B"/>
    <w:rsid w:val="00FD028D"/>
    <w:rsid w:val="00FD3C57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2E1C"/>
  <w15:docId w15:val="{D29F0EE9-F967-48BA-B11D-56D0A65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8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4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0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D1B4-D469-4971-9429-F9DCBB4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-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f.shayesteh</dc:creator>
  <cp:lastModifiedBy>Samaneh Torabi</cp:lastModifiedBy>
  <cp:revision>6</cp:revision>
  <cp:lastPrinted>2022-09-04T05:26:00Z</cp:lastPrinted>
  <dcterms:created xsi:type="dcterms:W3CDTF">2024-08-14T06:00:00Z</dcterms:created>
  <dcterms:modified xsi:type="dcterms:W3CDTF">2025-06-02T06:41:00Z</dcterms:modified>
</cp:coreProperties>
</file>